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A17B0" w14:textId="20D0E82D" w:rsidR="00EC09C4" w:rsidRDefault="00A90D6C" w:rsidP="00C124C2">
      <w:r>
        <w:rPr>
          <w:noProof/>
        </w:rPr>
        <w:drawing>
          <wp:anchor distT="0" distB="0" distL="114300" distR="114300" simplePos="0" relativeHeight="251659264" behindDoc="1" locked="0" layoutInCell="1" allowOverlap="1" wp14:anchorId="233A5568" wp14:editId="59E89671">
            <wp:simplePos x="0" y="0"/>
            <wp:positionH relativeFrom="column">
              <wp:posOffset>2503805</wp:posOffset>
            </wp:positionH>
            <wp:positionV relativeFrom="paragraph">
              <wp:posOffset>152400</wp:posOffset>
            </wp:positionV>
            <wp:extent cx="3395980" cy="2545080"/>
            <wp:effectExtent l="152400" t="152400" r="356870" b="369570"/>
            <wp:wrapTight wrapText="bothSides">
              <wp:wrapPolygon edited="0">
                <wp:start x="485" y="-1293"/>
                <wp:lineTo x="-969" y="-970"/>
                <wp:lineTo x="-848" y="22473"/>
                <wp:lineTo x="1091" y="24251"/>
                <wp:lineTo x="1212" y="24575"/>
                <wp:lineTo x="21568" y="24575"/>
                <wp:lineTo x="21689" y="24251"/>
                <wp:lineTo x="23628" y="22473"/>
                <wp:lineTo x="23749" y="1617"/>
                <wp:lineTo x="22295" y="-808"/>
                <wp:lineTo x="22174" y="-1293"/>
                <wp:lineTo x="485" y="-1293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980" cy="2545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F0AF7" w14:textId="68019C2A" w:rsidR="00C124C2" w:rsidRPr="00C124C2" w:rsidRDefault="00C124C2" w:rsidP="00C124C2"/>
    <w:p w14:paraId="47184102" w14:textId="5CB0F7DD" w:rsidR="00C124C2" w:rsidRDefault="00C124C2" w:rsidP="0086012D">
      <w:pPr>
        <w:tabs>
          <w:tab w:val="left" w:pos="5184"/>
        </w:tabs>
      </w:pPr>
    </w:p>
    <w:p w14:paraId="19819B47" w14:textId="5021E75A" w:rsidR="00C124C2" w:rsidRPr="00C124C2" w:rsidRDefault="00C124C2" w:rsidP="00C124C2">
      <w:pPr>
        <w:spacing w:after="0" w:line="240" w:lineRule="auto"/>
        <w:jc w:val="center"/>
        <w:rPr>
          <w:color w:val="4472C4" w:themeColor="accent1"/>
          <w:sz w:val="24"/>
          <w:szCs w:val="24"/>
        </w:rPr>
      </w:pPr>
      <w:r w:rsidRPr="00C124C2">
        <w:rPr>
          <w:color w:val="4472C4" w:themeColor="accent1"/>
          <w:sz w:val="24"/>
          <w:szCs w:val="24"/>
        </w:rPr>
        <w:t>ZDRAVO, SEM MANCA.</w:t>
      </w:r>
    </w:p>
    <w:p w14:paraId="7C6C9D13" w14:textId="3D361ACD" w:rsidR="00C124C2" w:rsidRPr="00C124C2" w:rsidRDefault="00C124C2" w:rsidP="00C124C2">
      <w:pPr>
        <w:spacing w:after="0" w:line="240" w:lineRule="auto"/>
        <w:jc w:val="center"/>
        <w:rPr>
          <w:color w:val="4472C4" w:themeColor="accent1"/>
          <w:sz w:val="24"/>
          <w:szCs w:val="24"/>
        </w:rPr>
      </w:pPr>
      <w:r w:rsidRPr="00C124C2">
        <w:rPr>
          <w:color w:val="4472C4" w:themeColor="accent1"/>
          <w:sz w:val="24"/>
          <w:szCs w:val="24"/>
        </w:rPr>
        <w:t>STARA SEM 1</w:t>
      </w:r>
      <w:r w:rsidR="0042789C">
        <w:rPr>
          <w:color w:val="4472C4" w:themeColor="accent1"/>
          <w:sz w:val="24"/>
          <w:szCs w:val="24"/>
        </w:rPr>
        <w:t>7</w:t>
      </w:r>
      <w:r w:rsidRPr="00C124C2">
        <w:rPr>
          <w:color w:val="4472C4" w:themeColor="accent1"/>
          <w:sz w:val="24"/>
          <w:szCs w:val="24"/>
        </w:rPr>
        <w:t xml:space="preserve"> LET IN</w:t>
      </w:r>
    </w:p>
    <w:p w14:paraId="59C776A7" w14:textId="167412B8" w:rsidR="00C124C2" w:rsidRPr="00C124C2" w:rsidRDefault="00C124C2" w:rsidP="00C124C2">
      <w:pPr>
        <w:spacing w:after="0" w:line="240" w:lineRule="auto"/>
        <w:jc w:val="center"/>
        <w:rPr>
          <w:color w:val="4472C4" w:themeColor="accent1"/>
          <w:sz w:val="24"/>
          <w:szCs w:val="24"/>
        </w:rPr>
      </w:pPr>
      <w:r w:rsidRPr="00C124C2">
        <w:rPr>
          <w:color w:val="4472C4" w:themeColor="accent1"/>
          <w:sz w:val="24"/>
          <w:szCs w:val="24"/>
        </w:rPr>
        <w:t>OBOŽUJEM KORENČEK,</w:t>
      </w:r>
    </w:p>
    <w:p w14:paraId="7DFECD05" w14:textId="2701DD8E" w:rsidR="00C124C2" w:rsidRPr="00C124C2" w:rsidRDefault="00C124C2" w:rsidP="00C124C2">
      <w:pPr>
        <w:spacing w:after="0" w:line="240" w:lineRule="auto"/>
        <w:jc w:val="center"/>
        <w:rPr>
          <w:color w:val="4472C4" w:themeColor="accent1"/>
          <w:sz w:val="24"/>
          <w:szCs w:val="24"/>
        </w:rPr>
      </w:pPr>
      <w:r w:rsidRPr="00C124C2">
        <w:rPr>
          <w:color w:val="4472C4" w:themeColor="accent1"/>
          <w:sz w:val="24"/>
          <w:szCs w:val="24"/>
        </w:rPr>
        <w:t>JABOLKA IN OTROKE.</w:t>
      </w:r>
    </w:p>
    <w:p w14:paraId="233A6A84" w14:textId="77777777" w:rsidR="004C3969" w:rsidRDefault="004C3969" w:rsidP="00C124C2">
      <w:pPr>
        <w:spacing w:after="0" w:line="240" w:lineRule="auto"/>
        <w:jc w:val="center"/>
        <w:rPr>
          <w:color w:val="4472C4" w:themeColor="accent1"/>
          <w:sz w:val="24"/>
          <w:szCs w:val="24"/>
        </w:rPr>
      </w:pPr>
    </w:p>
    <w:p w14:paraId="19D763CD" w14:textId="07D576C7" w:rsidR="00C124C2" w:rsidRDefault="00C124C2" w:rsidP="00C124C2">
      <w:pPr>
        <w:spacing w:after="0" w:line="240" w:lineRule="auto"/>
        <w:jc w:val="center"/>
        <w:rPr>
          <w:color w:val="4472C4" w:themeColor="accent1"/>
          <w:sz w:val="24"/>
          <w:szCs w:val="24"/>
        </w:rPr>
      </w:pPr>
      <w:r w:rsidRPr="00C124C2">
        <w:rPr>
          <w:color w:val="4472C4" w:themeColor="accent1"/>
          <w:sz w:val="24"/>
          <w:szCs w:val="24"/>
        </w:rPr>
        <w:t>KOMAJ ČAKAM, DA TE SPOZNAM.</w:t>
      </w:r>
    </w:p>
    <w:p w14:paraId="769A4DE5" w14:textId="18AB31D2" w:rsidR="00C124C2" w:rsidRDefault="00C124C2" w:rsidP="00C124C2">
      <w:pPr>
        <w:spacing w:after="0" w:line="240" w:lineRule="auto"/>
        <w:jc w:val="center"/>
        <w:rPr>
          <w:color w:val="4472C4" w:themeColor="accent1"/>
          <w:sz w:val="24"/>
          <w:szCs w:val="24"/>
        </w:rPr>
      </w:pPr>
    </w:p>
    <w:p w14:paraId="7AA300DB" w14:textId="5A64BAE8" w:rsidR="00C124C2" w:rsidRDefault="00C124C2" w:rsidP="00C124C2">
      <w:pPr>
        <w:spacing w:after="0" w:line="240" w:lineRule="auto"/>
        <w:jc w:val="center"/>
        <w:rPr>
          <w:color w:val="4472C4" w:themeColor="accent1"/>
          <w:sz w:val="24"/>
          <w:szCs w:val="24"/>
        </w:rPr>
      </w:pPr>
    </w:p>
    <w:p w14:paraId="545FF258" w14:textId="144F8031" w:rsidR="00C124C2" w:rsidRDefault="00C124C2" w:rsidP="00C124C2">
      <w:pPr>
        <w:spacing w:after="0" w:line="240" w:lineRule="auto"/>
        <w:rPr>
          <w:color w:val="4472C4" w:themeColor="accent1"/>
          <w:sz w:val="24"/>
          <w:szCs w:val="24"/>
        </w:rPr>
      </w:pPr>
    </w:p>
    <w:p w14:paraId="48F5A461" w14:textId="082A5FEB" w:rsidR="004C3969" w:rsidRPr="004C3969" w:rsidRDefault="004C3969" w:rsidP="004C3969">
      <w:pPr>
        <w:rPr>
          <w:sz w:val="24"/>
          <w:szCs w:val="24"/>
        </w:rPr>
      </w:pPr>
    </w:p>
    <w:p w14:paraId="61591DD2" w14:textId="77777777" w:rsidR="00EC09C4" w:rsidRDefault="00EC09C4" w:rsidP="004C3969">
      <w:pPr>
        <w:rPr>
          <w:color w:val="4472C4" w:themeColor="accent1"/>
          <w:sz w:val="24"/>
          <w:szCs w:val="24"/>
        </w:rPr>
      </w:pPr>
    </w:p>
    <w:p w14:paraId="02857E63" w14:textId="5444C5CD" w:rsidR="00302C4B" w:rsidRDefault="004C3969" w:rsidP="00FD3FCD">
      <w:pPr>
        <w:jc w:val="center"/>
        <w:rPr>
          <w:b/>
          <w:bCs/>
          <w:color w:val="7030A0"/>
          <w:sz w:val="62"/>
          <w:szCs w:val="62"/>
        </w:rPr>
      </w:pPr>
      <w:r w:rsidRPr="00EC09C4">
        <w:rPr>
          <w:b/>
          <w:bCs/>
          <w:color w:val="7030A0"/>
          <w:sz w:val="62"/>
          <w:szCs w:val="62"/>
        </w:rPr>
        <w:t>VABILO na praznovanje</w:t>
      </w:r>
      <w:r w:rsidR="00302C4B">
        <w:rPr>
          <w:b/>
          <w:bCs/>
          <w:color w:val="7030A0"/>
          <w:sz w:val="62"/>
          <w:szCs w:val="62"/>
        </w:rPr>
        <w:t xml:space="preserve"> </w:t>
      </w:r>
    </w:p>
    <w:p w14:paraId="55A0466B" w14:textId="3F783B3E" w:rsidR="004C3969" w:rsidRPr="00EC09C4" w:rsidRDefault="00302C4B" w:rsidP="00FD3FCD">
      <w:pPr>
        <w:jc w:val="center"/>
        <w:rPr>
          <w:b/>
          <w:bCs/>
          <w:color w:val="7030A0"/>
          <w:sz w:val="62"/>
          <w:szCs w:val="62"/>
        </w:rPr>
      </w:pPr>
      <w:r>
        <w:rPr>
          <w:b/>
          <w:bCs/>
          <w:color w:val="7030A0"/>
          <w:sz w:val="62"/>
          <w:szCs w:val="62"/>
        </w:rPr>
        <w:t>rojstnega dne</w:t>
      </w:r>
    </w:p>
    <w:p w14:paraId="36F998B6" w14:textId="20644A06" w:rsidR="004C3969" w:rsidRDefault="004C3969" w:rsidP="004C3969">
      <w:pPr>
        <w:rPr>
          <w:sz w:val="24"/>
          <w:szCs w:val="24"/>
        </w:rPr>
      </w:pPr>
    </w:p>
    <w:p w14:paraId="0FA8DAE0" w14:textId="77777777" w:rsidR="00EC09C4" w:rsidRDefault="00EC09C4" w:rsidP="004C3969">
      <w:pPr>
        <w:rPr>
          <w:sz w:val="24"/>
          <w:szCs w:val="24"/>
        </w:rPr>
      </w:pPr>
    </w:p>
    <w:p w14:paraId="65D54E09" w14:textId="799357EC" w:rsidR="00C336D1" w:rsidRDefault="00EC09C4" w:rsidP="00EC09C4">
      <w:pPr>
        <w:tabs>
          <w:tab w:val="left" w:pos="1850"/>
        </w:tabs>
        <w:jc w:val="center"/>
        <w:rPr>
          <w:sz w:val="54"/>
          <w:szCs w:val="54"/>
        </w:rPr>
      </w:pPr>
      <w:r w:rsidRPr="00213016">
        <w:rPr>
          <w:b/>
          <w:bCs/>
          <w:color w:val="538135" w:themeColor="accent6" w:themeShade="BF"/>
          <w:sz w:val="54"/>
          <w:szCs w:val="54"/>
        </w:rPr>
        <w:t>KDAJ?</w:t>
      </w:r>
      <w:r w:rsidRPr="00213016">
        <w:rPr>
          <w:color w:val="538135" w:themeColor="accent6" w:themeShade="BF"/>
          <w:sz w:val="54"/>
          <w:szCs w:val="54"/>
        </w:rPr>
        <w:t xml:space="preserve"> </w:t>
      </w:r>
      <w:r w:rsidR="002A2E3E">
        <w:rPr>
          <w:sz w:val="54"/>
          <w:szCs w:val="54"/>
        </w:rPr>
        <w:t>________________________</w:t>
      </w:r>
      <w:r w:rsidR="00A455FA">
        <w:rPr>
          <w:sz w:val="54"/>
          <w:szCs w:val="54"/>
        </w:rPr>
        <w:t xml:space="preserve"> </w:t>
      </w:r>
    </w:p>
    <w:p w14:paraId="089BD889" w14:textId="4BFF263F" w:rsidR="004C3969" w:rsidRPr="00EC09C4" w:rsidRDefault="00A455FA" w:rsidP="00EC09C4">
      <w:pPr>
        <w:tabs>
          <w:tab w:val="left" w:pos="1850"/>
        </w:tabs>
        <w:jc w:val="center"/>
        <w:rPr>
          <w:sz w:val="54"/>
          <w:szCs w:val="54"/>
        </w:rPr>
      </w:pPr>
      <w:r>
        <w:rPr>
          <w:sz w:val="54"/>
          <w:szCs w:val="54"/>
        </w:rPr>
        <w:t xml:space="preserve">od </w:t>
      </w:r>
      <w:r w:rsidR="002A2E3E">
        <w:rPr>
          <w:sz w:val="54"/>
          <w:szCs w:val="54"/>
        </w:rPr>
        <w:t>_______</w:t>
      </w:r>
      <w:r>
        <w:rPr>
          <w:sz w:val="54"/>
          <w:szCs w:val="54"/>
        </w:rPr>
        <w:t xml:space="preserve"> do </w:t>
      </w:r>
      <w:r w:rsidR="002A2E3E">
        <w:rPr>
          <w:sz w:val="54"/>
          <w:szCs w:val="54"/>
        </w:rPr>
        <w:t>_______</w:t>
      </w:r>
      <w:r>
        <w:rPr>
          <w:sz w:val="54"/>
          <w:szCs w:val="54"/>
        </w:rPr>
        <w:t xml:space="preserve"> ure</w:t>
      </w:r>
      <w:r w:rsidR="00EC09C4" w:rsidRPr="00EC09C4">
        <w:rPr>
          <w:sz w:val="54"/>
          <w:szCs w:val="54"/>
        </w:rPr>
        <w:t>.</w:t>
      </w:r>
    </w:p>
    <w:p w14:paraId="27454E09" w14:textId="28CF7DB9" w:rsidR="00EC09C4" w:rsidRPr="00EC09C4" w:rsidRDefault="00EC09C4" w:rsidP="00EC09C4">
      <w:pPr>
        <w:tabs>
          <w:tab w:val="left" w:pos="1850"/>
        </w:tabs>
        <w:jc w:val="center"/>
        <w:rPr>
          <w:sz w:val="54"/>
          <w:szCs w:val="54"/>
        </w:rPr>
      </w:pPr>
    </w:p>
    <w:p w14:paraId="3B16DC80" w14:textId="2A6EEEED" w:rsidR="00EC09C4" w:rsidRPr="00EC09C4" w:rsidRDefault="00EC09C4" w:rsidP="00EC09C4">
      <w:pPr>
        <w:tabs>
          <w:tab w:val="left" w:pos="1850"/>
        </w:tabs>
        <w:jc w:val="center"/>
        <w:rPr>
          <w:sz w:val="54"/>
          <w:szCs w:val="54"/>
        </w:rPr>
      </w:pPr>
      <w:r w:rsidRPr="00213016">
        <w:rPr>
          <w:b/>
          <w:bCs/>
          <w:color w:val="538135" w:themeColor="accent6" w:themeShade="BF"/>
          <w:sz w:val="54"/>
          <w:szCs w:val="54"/>
        </w:rPr>
        <w:t>KJE?</w:t>
      </w:r>
      <w:r w:rsidRPr="00213016">
        <w:rPr>
          <w:color w:val="538135" w:themeColor="accent6" w:themeShade="BF"/>
          <w:sz w:val="54"/>
          <w:szCs w:val="54"/>
        </w:rPr>
        <w:t xml:space="preserve"> </w:t>
      </w:r>
      <w:r w:rsidRPr="00EC09C4">
        <w:rPr>
          <w:sz w:val="54"/>
          <w:szCs w:val="54"/>
        </w:rPr>
        <w:t>Kmetija MARKOVO, Hrastje 35, Limbuš</w:t>
      </w:r>
      <w:r>
        <w:rPr>
          <w:sz w:val="54"/>
          <w:szCs w:val="54"/>
        </w:rPr>
        <w:t>.</w:t>
      </w:r>
    </w:p>
    <w:p w14:paraId="1AC7E599" w14:textId="77777777" w:rsidR="00213016" w:rsidRDefault="00213016" w:rsidP="004C3969">
      <w:pPr>
        <w:rPr>
          <w:sz w:val="24"/>
          <w:szCs w:val="24"/>
        </w:rPr>
      </w:pPr>
    </w:p>
    <w:p w14:paraId="2D0FF369" w14:textId="77777777" w:rsidR="00A90D6C" w:rsidRDefault="00A90D6C" w:rsidP="00E52AD7">
      <w:pPr>
        <w:rPr>
          <w:sz w:val="24"/>
          <w:szCs w:val="24"/>
        </w:rPr>
      </w:pPr>
    </w:p>
    <w:p w14:paraId="4562F69F" w14:textId="121E5F0C" w:rsidR="004C3969" w:rsidRPr="004C3969" w:rsidRDefault="0076135F" w:rsidP="00EC09C4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A90D6C">
        <w:rPr>
          <w:sz w:val="24"/>
          <w:szCs w:val="24"/>
        </w:rPr>
        <w:t xml:space="preserve"> seboj prinesi le ogromno dobre volje</w:t>
      </w:r>
      <w:r w:rsidR="00E52AD7">
        <w:rPr>
          <w:sz w:val="24"/>
          <w:szCs w:val="24"/>
        </w:rPr>
        <w:t xml:space="preserve"> in primerno obutev za korakanje po travici, senu, kamenčkih in blatu</w:t>
      </w:r>
      <w:r w:rsidR="00A90D6C">
        <w:rPr>
          <w:sz w:val="24"/>
          <w:szCs w:val="24"/>
        </w:rPr>
        <w:t>.</w:t>
      </w:r>
      <w:r w:rsidR="00A80A57" w:rsidRPr="00A80A57">
        <w:rPr>
          <w:rFonts w:eastAsia="Times New Roman"/>
          <w:color w:val="212121"/>
        </w:rPr>
        <w:t xml:space="preserve"> </w:t>
      </w:r>
    </w:p>
    <w:sectPr w:rsidR="004C3969" w:rsidRPr="004C3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2E2CD" w14:textId="77777777" w:rsidR="00C80A2C" w:rsidRDefault="00C80A2C" w:rsidP="00C124C2">
      <w:pPr>
        <w:spacing w:after="0" w:line="240" w:lineRule="auto"/>
      </w:pPr>
      <w:r>
        <w:separator/>
      </w:r>
    </w:p>
  </w:endnote>
  <w:endnote w:type="continuationSeparator" w:id="0">
    <w:p w14:paraId="1FEEC964" w14:textId="77777777" w:rsidR="00C80A2C" w:rsidRDefault="00C80A2C" w:rsidP="00C12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57362" w14:textId="77777777" w:rsidR="00C80A2C" w:rsidRDefault="00C80A2C" w:rsidP="00C124C2">
      <w:pPr>
        <w:spacing w:after="0" w:line="240" w:lineRule="auto"/>
      </w:pPr>
      <w:r>
        <w:separator/>
      </w:r>
    </w:p>
  </w:footnote>
  <w:footnote w:type="continuationSeparator" w:id="0">
    <w:p w14:paraId="367DDE3B" w14:textId="77777777" w:rsidR="00C80A2C" w:rsidRDefault="00C80A2C" w:rsidP="00C124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C2"/>
    <w:rsid w:val="000274DC"/>
    <w:rsid w:val="0006645E"/>
    <w:rsid w:val="000A4D1E"/>
    <w:rsid w:val="0018786C"/>
    <w:rsid w:val="001B4472"/>
    <w:rsid w:val="00213016"/>
    <w:rsid w:val="002A2E3E"/>
    <w:rsid w:val="002A3B09"/>
    <w:rsid w:val="00302C4B"/>
    <w:rsid w:val="0031333E"/>
    <w:rsid w:val="00327B29"/>
    <w:rsid w:val="003F4EED"/>
    <w:rsid w:val="0042789C"/>
    <w:rsid w:val="004A79EC"/>
    <w:rsid w:val="004C3969"/>
    <w:rsid w:val="005466F7"/>
    <w:rsid w:val="00584504"/>
    <w:rsid w:val="00595678"/>
    <w:rsid w:val="00614444"/>
    <w:rsid w:val="00620029"/>
    <w:rsid w:val="006769C4"/>
    <w:rsid w:val="006A0A8C"/>
    <w:rsid w:val="006E75B5"/>
    <w:rsid w:val="006E7AB0"/>
    <w:rsid w:val="006F20AC"/>
    <w:rsid w:val="0076135F"/>
    <w:rsid w:val="00816A1B"/>
    <w:rsid w:val="00823C37"/>
    <w:rsid w:val="0086012D"/>
    <w:rsid w:val="00896BDA"/>
    <w:rsid w:val="008C7A8F"/>
    <w:rsid w:val="008E1A62"/>
    <w:rsid w:val="009A7AC3"/>
    <w:rsid w:val="009E4532"/>
    <w:rsid w:val="009E76E8"/>
    <w:rsid w:val="00A01AD4"/>
    <w:rsid w:val="00A26590"/>
    <w:rsid w:val="00A455FA"/>
    <w:rsid w:val="00A80A57"/>
    <w:rsid w:val="00A90D6C"/>
    <w:rsid w:val="00A941B0"/>
    <w:rsid w:val="00AC4901"/>
    <w:rsid w:val="00AE4448"/>
    <w:rsid w:val="00AF1D2C"/>
    <w:rsid w:val="00B315F1"/>
    <w:rsid w:val="00B61AB8"/>
    <w:rsid w:val="00B67006"/>
    <w:rsid w:val="00BB1A26"/>
    <w:rsid w:val="00BE14D0"/>
    <w:rsid w:val="00C04349"/>
    <w:rsid w:val="00C124C2"/>
    <w:rsid w:val="00C336D1"/>
    <w:rsid w:val="00C4738A"/>
    <w:rsid w:val="00C77B2D"/>
    <w:rsid w:val="00C80A2C"/>
    <w:rsid w:val="00D91FE0"/>
    <w:rsid w:val="00DD633A"/>
    <w:rsid w:val="00E00963"/>
    <w:rsid w:val="00E13776"/>
    <w:rsid w:val="00E52AD7"/>
    <w:rsid w:val="00EC09C4"/>
    <w:rsid w:val="00F466DA"/>
    <w:rsid w:val="00F645C5"/>
    <w:rsid w:val="00F72DD9"/>
    <w:rsid w:val="00FC0385"/>
    <w:rsid w:val="00FD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E6661"/>
  <w15:chartTrackingRefBased/>
  <w15:docId w15:val="{833C14A7-5ADE-4117-9011-EEB3727C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12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124C2"/>
  </w:style>
  <w:style w:type="paragraph" w:styleId="Noga">
    <w:name w:val="footer"/>
    <w:basedOn w:val="Navaden"/>
    <w:link w:val="NogaZnak"/>
    <w:uiPriority w:val="99"/>
    <w:unhideWhenUsed/>
    <w:rsid w:val="00C12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12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Leskovšek Lasetzky</dc:creator>
  <cp:keywords/>
  <dc:description/>
  <cp:lastModifiedBy>Jernej Leskovšek</cp:lastModifiedBy>
  <cp:revision>2</cp:revision>
  <cp:lastPrinted>2023-11-26T05:41:00Z</cp:lastPrinted>
  <dcterms:created xsi:type="dcterms:W3CDTF">2024-10-27T19:01:00Z</dcterms:created>
  <dcterms:modified xsi:type="dcterms:W3CDTF">2024-10-27T19:01:00Z</dcterms:modified>
</cp:coreProperties>
</file>